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95A5BC" w14:textId="2991C33B" w:rsidR="004C17B5" w:rsidRDefault="003023D5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FB6C2C" wp14:editId="29CACB42">
                <wp:simplePos x="0" y="0"/>
                <wp:positionH relativeFrom="column">
                  <wp:posOffset>1965960</wp:posOffset>
                </wp:positionH>
                <wp:positionV relativeFrom="paragraph">
                  <wp:posOffset>-373380</wp:posOffset>
                </wp:positionV>
                <wp:extent cx="1729740" cy="350520"/>
                <wp:effectExtent l="0" t="0" r="22860" b="1143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97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7618EE" w14:textId="064F6C55" w:rsidR="003023D5" w:rsidRPr="003023D5" w:rsidRDefault="003023D5" w:rsidP="003023D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3023D5">
                              <w:rPr>
                                <w:sz w:val="32"/>
                                <w:szCs w:val="32"/>
                              </w:rPr>
                              <w:t>Susan 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7FB6C2C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154.8pt;margin-top:-29.4pt;width:136.2pt;height:27.6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" fillcolor="white [3201]" strokeweight=".5pt">
                <v:textbox>
                  <w:txbxContent>
                    <w:p w14:paraId="557618EE" w14:textId="064F6C55" w:rsidR="003023D5" w:rsidRPr="003023D5" w:rsidRDefault="003023D5" w:rsidP="003023D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3023D5">
                        <w:rPr>
                          <w:sz w:val="32"/>
                          <w:szCs w:val="32"/>
                        </w:rPr>
                        <w:t>Susan C</w:t>
                      </w:r>
                    </w:p>
                  </w:txbxContent>
                </v:textbox>
              </v:shape>
            </w:pict>
          </mc:Fallback>
        </mc:AlternateContent>
      </w:r>
      <w:r w:rsidR="00CE17A8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6787AB" wp14:editId="196BC7AA">
                <wp:simplePos x="0" y="0"/>
                <wp:positionH relativeFrom="column">
                  <wp:posOffset>2880360</wp:posOffset>
                </wp:positionH>
                <wp:positionV relativeFrom="paragraph">
                  <wp:posOffset>335280</wp:posOffset>
                </wp:positionV>
                <wp:extent cx="3520440" cy="5113020"/>
                <wp:effectExtent l="0" t="0" r="22860" b="1143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0440" cy="5113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1B4571" w14:textId="2CD8EE81" w:rsidR="00302B71" w:rsidRPr="001D47C5" w:rsidRDefault="00302B71" w:rsidP="00302B71">
                            <w:pPr>
                              <w:rPr>
                                <w:b/>
                                <w:bCs/>
                              </w:rPr>
                            </w:pPr>
                            <w:r w:rsidRPr="001D47C5">
                              <w:rPr>
                                <w:b/>
                                <w:bCs/>
                              </w:rPr>
                              <w:t>Job Title:</w:t>
                            </w:r>
                          </w:p>
                          <w:p w14:paraId="1942A634" w14:textId="2B8D6469" w:rsidR="00302B71" w:rsidRDefault="00302B71" w:rsidP="001D47C5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 xml:space="preserve">Stay at mom/ </w:t>
                            </w:r>
                            <w:r w:rsidR="001D47C5">
                              <w:t>Blogger.</w:t>
                            </w:r>
                          </w:p>
                          <w:p w14:paraId="3265AD55" w14:textId="5ECD054A" w:rsidR="00302B71" w:rsidRDefault="00302B71" w:rsidP="001D47C5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 xml:space="preserve">Manages the household and takes care of the </w:t>
                            </w:r>
                            <w:r w:rsidR="001D47C5">
                              <w:t>children.</w:t>
                            </w:r>
                            <w:r>
                              <w:t xml:space="preserve"> </w:t>
                            </w:r>
                          </w:p>
                          <w:p w14:paraId="701D7E66" w14:textId="780E7496" w:rsidR="00302B71" w:rsidRDefault="00302B71" w:rsidP="001D47C5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 xml:space="preserve">Manages a lifestyle </w:t>
                            </w:r>
                            <w:proofErr w:type="gramStart"/>
                            <w:r>
                              <w:t>blog</w:t>
                            </w:r>
                            <w:proofErr w:type="gramEnd"/>
                          </w:p>
                          <w:p w14:paraId="7291BFFC" w14:textId="64B8A50B" w:rsidR="00302B71" w:rsidRPr="001D47C5" w:rsidRDefault="00302B71" w:rsidP="00302B71">
                            <w:pPr>
                              <w:rPr>
                                <w:b/>
                                <w:bCs/>
                              </w:rPr>
                            </w:pPr>
                            <w:r w:rsidRPr="001D47C5">
                              <w:rPr>
                                <w:b/>
                                <w:bCs/>
                              </w:rPr>
                              <w:t xml:space="preserve">Demographics: </w:t>
                            </w:r>
                          </w:p>
                          <w:p w14:paraId="6FD7CFC4" w14:textId="0114AD85" w:rsidR="00302B71" w:rsidRDefault="00302B71" w:rsidP="001D47C5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</w:pPr>
                            <w:r>
                              <w:t>Female</w:t>
                            </w:r>
                          </w:p>
                          <w:p w14:paraId="46E78A67" w14:textId="3FEFDC00" w:rsidR="00302B71" w:rsidRDefault="00302B71" w:rsidP="001D47C5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</w:pPr>
                            <w:r>
                              <w:t xml:space="preserve">40 </w:t>
                            </w:r>
                          </w:p>
                          <w:p w14:paraId="4BF426FB" w14:textId="45673E89" w:rsidR="00302B71" w:rsidRDefault="00302B71" w:rsidP="001D47C5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</w:pPr>
                            <w:r>
                              <w:t>Married</w:t>
                            </w:r>
                          </w:p>
                          <w:p w14:paraId="70884638" w14:textId="34ED029E" w:rsidR="00302B71" w:rsidRDefault="00302B71" w:rsidP="001D47C5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</w:pPr>
                            <w:r>
                              <w:t>Mother of 2 children</w:t>
                            </w:r>
                          </w:p>
                          <w:p w14:paraId="36FAC6C9" w14:textId="51E39D95" w:rsidR="00302B71" w:rsidRDefault="00302B71" w:rsidP="001D47C5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</w:pPr>
                            <w:r>
                              <w:t>Grandfather of one child</w:t>
                            </w:r>
                          </w:p>
                          <w:p w14:paraId="61A95382" w14:textId="15225904" w:rsidR="00302B71" w:rsidRDefault="00302B71" w:rsidP="001D47C5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</w:pPr>
                            <w:r>
                              <w:t xml:space="preserve">Has a </w:t>
                            </w:r>
                            <w:r w:rsidR="001D47C5">
                              <w:t>bachelor’s</w:t>
                            </w:r>
                            <w:r>
                              <w:t xml:space="preserve"> degree </w:t>
                            </w:r>
                            <w:r w:rsidR="001D47C5">
                              <w:t>in Communication?</w:t>
                            </w:r>
                          </w:p>
                          <w:p w14:paraId="37F587D5" w14:textId="5808CE80" w:rsidR="00302B71" w:rsidRPr="001D47C5" w:rsidRDefault="001D47C5" w:rsidP="00302B71">
                            <w:pPr>
                              <w:rPr>
                                <w:b/>
                                <w:bCs/>
                              </w:rPr>
                            </w:pPr>
                            <w:r w:rsidRPr="001D47C5">
                              <w:rPr>
                                <w:b/>
                                <w:bCs/>
                              </w:rPr>
                              <w:t>Identifiers</w:t>
                            </w:r>
                            <w:r w:rsidR="00302B71" w:rsidRPr="001D47C5">
                              <w:rPr>
                                <w:b/>
                                <w:bCs/>
                              </w:rPr>
                              <w:t xml:space="preserve">: </w:t>
                            </w:r>
                          </w:p>
                          <w:p w14:paraId="7ADC02B6" w14:textId="09DA26B4" w:rsidR="001D47C5" w:rsidRDefault="00302B71" w:rsidP="001D47C5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</w:pPr>
                            <w:r>
                              <w:t>Extrovert</w:t>
                            </w:r>
                            <w:r w:rsidR="001D47C5">
                              <w:t xml:space="preserve">ed and very outgoing. </w:t>
                            </w:r>
                          </w:p>
                          <w:p w14:paraId="557899FC" w14:textId="3C1743D6" w:rsidR="001D47C5" w:rsidRDefault="001D47C5" w:rsidP="001D47C5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</w:pPr>
                            <w:r>
                              <w:t xml:space="preserve">Very technology savvy. </w:t>
                            </w:r>
                          </w:p>
                          <w:p w14:paraId="7B900F47" w14:textId="65610137" w:rsidR="00CE17A8" w:rsidRDefault="001D47C5" w:rsidP="001D47C5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</w:pPr>
                            <w:r>
                              <w:t>DIYer</w:t>
                            </w:r>
                          </w:p>
                          <w:p w14:paraId="667E4F15" w14:textId="0776BFDB" w:rsidR="00302B71" w:rsidRDefault="00302B71" w:rsidP="001D47C5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</w:pPr>
                            <w:r>
                              <w:t>MBTI: ESFP</w:t>
                            </w:r>
                          </w:p>
                          <w:p w14:paraId="71AAFC1D" w14:textId="77777777" w:rsidR="00302B71" w:rsidRDefault="00302B71" w:rsidP="00302B7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787AB" id="Text Box 4" o:spid="_x0000_s1027" type="#_x0000_t202" style="position:absolute;margin-left:226.8pt;margin-top:26.4pt;width:277.2pt;height:402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" fillcolor="white [3201]" strokeweight=".5pt">
                <v:textbox>
                  <w:txbxContent>
                    <w:p w14:paraId="6E1B4571" w14:textId="2CD8EE81" w:rsidR="00302B71" w:rsidRPr="001D47C5" w:rsidRDefault="00302B71" w:rsidP="00302B71">
                      <w:pPr>
                        <w:rPr>
                          <w:b/>
                          <w:bCs/>
                        </w:rPr>
                      </w:pPr>
                      <w:r w:rsidRPr="001D47C5">
                        <w:rPr>
                          <w:b/>
                          <w:bCs/>
                        </w:rPr>
                        <w:t>Job Title:</w:t>
                      </w:r>
                    </w:p>
                    <w:p w14:paraId="1942A634" w14:textId="2B8D6469" w:rsidR="00302B71" w:rsidRDefault="00302B71" w:rsidP="001D47C5">
                      <w:pPr>
                        <w:pStyle w:val="ListParagraph"/>
                        <w:numPr>
                          <w:ilvl w:val="0"/>
                          <w:numId w:val="1"/>
                        </w:numPr>
                      </w:pPr>
                      <w:r>
                        <w:t xml:space="preserve">Stay at mom/ </w:t>
                      </w:r>
                      <w:r w:rsidR="001D47C5">
                        <w:t>Blogger.</w:t>
                      </w:r>
                    </w:p>
                    <w:p w14:paraId="3265AD55" w14:textId="5ECD054A" w:rsidR="00302B71" w:rsidRDefault="00302B71" w:rsidP="001D47C5">
                      <w:pPr>
                        <w:pStyle w:val="ListParagraph"/>
                        <w:numPr>
                          <w:ilvl w:val="0"/>
                          <w:numId w:val="1"/>
                        </w:numPr>
                      </w:pPr>
                      <w:r>
                        <w:t xml:space="preserve">Manages the household and takes care of the </w:t>
                      </w:r>
                      <w:r w:rsidR="001D47C5">
                        <w:t>children.</w:t>
                      </w:r>
                      <w:r>
                        <w:t xml:space="preserve"> </w:t>
                      </w:r>
                    </w:p>
                    <w:p w14:paraId="701D7E66" w14:textId="780E7496" w:rsidR="00302B71" w:rsidRDefault="00302B71" w:rsidP="001D47C5">
                      <w:pPr>
                        <w:pStyle w:val="ListParagraph"/>
                        <w:numPr>
                          <w:ilvl w:val="0"/>
                          <w:numId w:val="1"/>
                        </w:numPr>
                      </w:pPr>
                      <w:r>
                        <w:t xml:space="preserve">Manages a lifestyle </w:t>
                      </w:r>
                      <w:proofErr w:type="gramStart"/>
                      <w:r>
                        <w:t>blog</w:t>
                      </w:r>
                      <w:proofErr w:type="gramEnd"/>
                    </w:p>
                    <w:p w14:paraId="7291BFFC" w14:textId="64B8A50B" w:rsidR="00302B71" w:rsidRPr="001D47C5" w:rsidRDefault="00302B71" w:rsidP="00302B71">
                      <w:pPr>
                        <w:rPr>
                          <w:b/>
                          <w:bCs/>
                        </w:rPr>
                      </w:pPr>
                      <w:r w:rsidRPr="001D47C5">
                        <w:rPr>
                          <w:b/>
                          <w:bCs/>
                        </w:rPr>
                        <w:t xml:space="preserve">Demographics: </w:t>
                      </w:r>
                    </w:p>
                    <w:p w14:paraId="6FD7CFC4" w14:textId="0114AD85" w:rsidR="00302B71" w:rsidRDefault="00302B71" w:rsidP="001D47C5">
                      <w:pPr>
                        <w:pStyle w:val="ListParagraph"/>
                        <w:numPr>
                          <w:ilvl w:val="0"/>
                          <w:numId w:val="4"/>
                        </w:numPr>
                      </w:pPr>
                      <w:r>
                        <w:t>Female</w:t>
                      </w:r>
                    </w:p>
                    <w:p w14:paraId="46E78A67" w14:textId="3FEFDC00" w:rsidR="00302B71" w:rsidRDefault="00302B71" w:rsidP="001D47C5">
                      <w:pPr>
                        <w:pStyle w:val="ListParagraph"/>
                        <w:numPr>
                          <w:ilvl w:val="0"/>
                          <w:numId w:val="4"/>
                        </w:numPr>
                      </w:pPr>
                      <w:r>
                        <w:t xml:space="preserve">40 </w:t>
                      </w:r>
                    </w:p>
                    <w:p w14:paraId="4BF426FB" w14:textId="45673E89" w:rsidR="00302B71" w:rsidRDefault="00302B71" w:rsidP="001D47C5">
                      <w:pPr>
                        <w:pStyle w:val="ListParagraph"/>
                        <w:numPr>
                          <w:ilvl w:val="0"/>
                          <w:numId w:val="4"/>
                        </w:numPr>
                      </w:pPr>
                      <w:r>
                        <w:t>Married</w:t>
                      </w:r>
                    </w:p>
                    <w:p w14:paraId="70884638" w14:textId="34ED029E" w:rsidR="00302B71" w:rsidRDefault="00302B71" w:rsidP="001D47C5">
                      <w:pPr>
                        <w:pStyle w:val="ListParagraph"/>
                        <w:numPr>
                          <w:ilvl w:val="0"/>
                          <w:numId w:val="4"/>
                        </w:numPr>
                      </w:pPr>
                      <w:r>
                        <w:t>Mother of 2 children</w:t>
                      </w:r>
                    </w:p>
                    <w:p w14:paraId="36FAC6C9" w14:textId="51E39D95" w:rsidR="00302B71" w:rsidRDefault="00302B71" w:rsidP="001D47C5">
                      <w:pPr>
                        <w:pStyle w:val="ListParagraph"/>
                        <w:numPr>
                          <w:ilvl w:val="0"/>
                          <w:numId w:val="4"/>
                        </w:numPr>
                      </w:pPr>
                      <w:r>
                        <w:t>Grandfather of one child</w:t>
                      </w:r>
                    </w:p>
                    <w:p w14:paraId="61A95382" w14:textId="15225904" w:rsidR="00302B71" w:rsidRDefault="00302B71" w:rsidP="001D47C5">
                      <w:pPr>
                        <w:pStyle w:val="ListParagraph"/>
                        <w:numPr>
                          <w:ilvl w:val="0"/>
                          <w:numId w:val="4"/>
                        </w:numPr>
                      </w:pPr>
                      <w:r>
                        <w:t xml:space="preserve">Has a </w:t>
                      </w:r>
                      <w:r w:rsidR="001D47C5">
                        <w:t>bachelor’s</w:t>
                      </w:r>
                      <w:r>
                        <w:t xml:space="preserve"> degree </w:t>
                      </w:r>
                      <w:r w:rsidR="001D47C5">
                        <w:t>in Communication?</w:t>
                      </w:r>
                    </w:p>
                    <w:p w14:paraId="37F587D5" w14:textId="5808CE80" w:rsidR="00302B71" w:rsidRPr="001D47C5" w:rsidRDefault="001D47C5" w:rsidP="00302B71">
                      <w:pPr>
                        <w:rPr>
                          <w:b/>
                          <w:bCs/>
                        </w:rPr>
                      </w:pPr>
                      <w:r w:rsidRPr="001D47C5">
                        <w:rPr>
                          <w:b/>
                          <w:bCs/>
                        </w:rPr>
                        <w:t>Identifiers</w:t>
                      </w:r>
                      <w:r w:rsidR="00302B71" w:rsidRPr="001D47C5">
                        <w:rPr>
                          <w:b/>
                          <w:bCs/>
                        </w:rPr>
                        <w:t xml:space="preserve">: </w:t>
                      </w:r>
                    </w:p>
                    <w:p w14:paraId="7ADC02B6" w14:textId="09DA26B4" w:rsidR="001D47C5" w:rsidRDefault="00302B71" w:rsidP="001D47C5">
                      <w:pPr>
                        <w:pStyle w:val="ListParagraph"/>
                        <w:numPr>
                          <w:ilvl w:val="0"/>
                          <w:numId w:val="4"/>
                        </w:numPr>
                      </w:pPr>
                      <w:r>
                        <w:t>Extrovert</w:t>
                      </w:r>
                      <w:r w:rsidR="001D47C5">
                        <w:t xml:space="preserve">ed and very outgoing. </w:t>
                      </w:r>
                    </w:p>
                    <w:p w14:paraId="557899FC" w14:textId="3C1743D6" w:rsidR="001D47C5" w:rsidRDefault="001D47C5" w:rsidP="001D47C5">
                      <w:pPr>
                        <w:pStyle w:val="ListParagraph"/>
                        <w:numPr>
                          <w:ilvl w:val="0"/>
                          <w:numId w:val="5"/>
                        </w:numPr>
                      </w:pPr>
                      <w:r>
                        <w:t xml:space="preserve">Very technology savvy. </w:t>
                      </w:r>
                    </w:p>
                    <w:p w14:paraId="7B900F47" w14:textId="65610137" w:rsidR="00CE17A8" w:rsidRDefault="001D47C5" w:rsidP="001D47C5">
                      <w:pPr>
                        <w:pStyle w:val="ListParagraph"/>
                        <w:numPr>
                          <w:ilvl w:val="0"/>
                          <w:numId w:val="5"/>
                        </w:numPr>
                      </w:pPr>
                      <w:r>
                        <w:t>DIYer</w:t>
                      </w:r>
                    </w:p>
                    <w:p w14:paraId="667E4F15" w14:textId="0776BFDB" w:rsidR="00302B71" w:rsidRDefault="00302B71" w:rsidP="001D47C5">
                      <w:pPr>
                        <w:pStyle w:val="ListParagraph"/>
                        <w:numPr>
                          <w:ilvl w:val="0"/>
                          <w:numId w:val="5"/>
                        </w:numPr>
                      </w:pPr>
                      <w:r>
                        <w:t>MBTI: ESFP</w:t>
                      </w:r>
                    </w:p>
                    <w:p w14:paraId="71AAFC1D" w14:textId="77777777" w:rsidR="00302B71" w:rsidRDefault="00302B71" w:rsidP="00302B71"/>
                  </w:txbxContent>
                </v:textbox>
              </v:shape>
            </w:pict>
          </mc:Fallback>
        </mc:AlternateContent>
      </w:r>
      <w:r w:rsidR="00CE17A8">
        <w:rPr>
          <w:noProof/>
        </w:rPr>
        <w:drawing>
          <wp:inline distT="0" distB="0" distL="0" distR="0" wp14:anchorId="1B41BAB2" wp14:editId="03E52E9B">
            <wp:extent cx="2551430" cy="8229600"/>
            <wp:effectExtent l="0" t="0" r="1270" b="0"/>
            <wp:docPr id="1" name="Picture 1" descr="Casual woman using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asual woman using phon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14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FA0E" w14:textId="008C238B" w:rsidR="00CE17A8" w:rsidRDefault="003023D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B3C3FB9" wp14:editId="55CEB93B">
                <wp:simplePos x="0" y="0"/>
                <wp:positionH relativeFrom="column">
                  <wp:posOffset>2827020</wp:posOffset>
                </wp:positionH>
                <wp:positionV relativeFrom="paragraph">
                  <wp:posOffset>60960</wp:posOffset>
                </wp:positionV>
                <wp:extent cx="1729740" cy="350520"/>
                <wp:effectExtent l="0" t="0" r="22860" b="1143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9740" cy="3505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191B8F" w14:textId="60407FF9" w:rsidR="003023D5" w:rsidRPr="003023D5" w:rsidRDefault="003023D5" w:rsidP="003023D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Jamie 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3C3FB9" id="Text Box 8" o:spid="_x0000_s1028" type="#_x0000_t202" style="position:absolute;margin-left:222.6pt;margin-top:4.8pt;width:136.2pt;height:27.6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" fillcolor="window" strokeweight=".5pt">
                <v:textbox>
                  <w:txbxContent>
                    <w:p w14:paraId="1B191B8F" w14:textId="60407FF9" w:rsidR="003023D5" w:rsidRPr="003023D5" w:rsidRDefault="003023D5" w:rsidP="003023D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Jamie G</w:t>
                      </w:r>
                    </w:p>
                  </w:txbxContent>
                </v:textbox>
              </v:shape>
            </w:pict>
          </mc:Fallback>
        </mc:AlternateContent>
      </w:r>
      <w:r w:rsidR="00302B71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CD4225" wp14:editId="30278157">
                <wp:simplePos x="0" y="0"/>
                <wp:positionH relativeFrom="column">
                  <wp:posOffset>3314700</wp:posOffset>
                </wp:positionH>
                <wp:positionV relativeFrom="paragraph">
                  <wp:posOffset>1485900</wp:posOffset>
                </wp:positionV>
                <wp:extent cx="3307080" cy="5113020"/>
                <wp:effectExtent l="0" t="0" r="26670" b="1143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7080" cy="51130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C1591C" w14:textId="77777777" w:rsidR="00302B71" w:rsidRDefault="00302B71" w:rsidP="00302B71">
                            <w:r>
                              <w:t xml:space="preserve">Background: </w:t>
                            </w:r>
                          </w:p>
                          <w:p w14:paraId="6F96436B" w14:textId="30AE02B1" w:rsidR="001D47C5" w:rsidRDefault="00302B71" w:rsidP="00302B71">
                            <w:r>
                              <w:t xml:space="preserve">• </w:t>
                            </w:r>
                            <w:r w:rsidR="003023D5">
                              <w:t xml:space="preserve">Junior </w:t>
                            </w:r>
                            <w:r w:rsidR="001D47C5">
                              <w:t>Accountant</w:t>
                            </w:r>
                          </w:p>
                          <w:p w14:paraId="4C5ED039" w14:textId="4C80F96F" w:rsidR="001D47C5" w:rsidRDefault="001D47C5" w:rsidP="00302B71">
                            <w:r>
                              <w:t>Demographics</w:t>
                            </w:r>
                          </w:p>
                          <w:p w14:paraId="3DE6521D" w14:textId="4F977782" w:rsidR="00302B71" w:rsidRDefault="001D47C5" w:rsidP="003023D5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Female </w:t>
                            </w:r>
                            <w:r w:rsidR="003023D5">
                              <w:t>28</w:t>
                            </w:r>
                          </w:p>
                          <w:p w14:paraId="53A69336" w14:textId="3B197C84" w:rsidR="003023D5" w:rsidRDefault="003023D5" w:rsidP="003023D5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Single, but goes on </w:t>
                            </w:r>
                            <w:proofErr w:type="gramStart"/>
                            <w:r>
                              <w:t>dates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  <w:p w14:paraId="29FE1DB5" w14:textId="441D5767" w:rsidR="003023D5" w:rsidRDefault="003023D5" w:rsidP="003023D5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Workaholic</w:t>
                            </w:r>
                          </w:p>
                          <w:p w14:paraId="34AED665" w14:textId="49C6EC5D" w:rsidR="003023D5" w:rsidRDefault="003023D5" w:rsidP="003023D5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Lives in the city in a loft</w:t>
                            </w:r>
                          </w:p>
                          <w:p w14:paraId="6F668B8A" w14:textId="0052B924" w:rsidR="003023D5" w:rsidRDefault="003023D5" w:rsidP="003023D5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Has a master’s in Finance.</w:t>
                            </w:r>
                          </w:p>
                          <w:p w14:paraId="3EA020AA" w14:textId="77777777" w:rsidR="00302B71" w:rsidRDefault="00302B71" w:rsidP="00302B71">
                            <w:proofErr w:type="spellStart"/>
                            <w:r>
                              <w:t>Indentifiers</w:t>
                            </w:r>
                            <w:proofErr w:type="spellEnd"/>
                            <w:r>
                              <w:t xml:space="preserve">: </w:t>
                            </w:r>
                          </w:p>
                          <w:p w14:paraId="2011FFD0" w14:textId="0204CA98" w:rsidR="00302B71" w:rsidRDefault="003023D5" w:rsidP="003023D5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Very Introverted</w:t>
                            </w:r>
                          </w:p>
                          <w:p w14:paraId="6D8F912C" w14:textId="4F3B0367" w:rsidR="00302B71" w:rsidRDefault="003023D5" w:rsidP="003023D5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Does not like crowds prefers intimate settings.</w:t>
                            </w:r>
                          </w:p>
                          <w:p w14:paraId="0BD3A849" w14:textId="1D4860CB" w:rsidR="003023D5" w:rsidRDefault="003023D5" w:rsidP="003023D5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</w:pPr>
                            <w:r>
                              <w:t>Has small group of friends.</w:t>
                            </w:r>
                          </w:p>
                          <w:p w14:paraId="0780B19E" w14:textId="2572A99C" w:rsidR="00302B71" w:rsidRDefault="003023D5" w:rsidP="003023D5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</w:pPr>
                            <w:r>
                              <w:t>Frequent online shopper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4225" id="Text Box 5" o:spid="_x0000_s1029" type="#_x0000_t202" style="position:absolute;margin-left:261pt;margin-top:117pt;width:260.4pt;height:402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" fillcolor="window" strokeweight=".5pt">
                <v:textbox>
                  <w:txbxContent>
                    <w:p w14:paraId="4FC1591C" w14:textId="77777777" w:rsidR="00302B71" w:rsidRDefault="00302B71" w:rsidP="00302B71">
                      <w:r>
                        <w:t xml:space="preserve">Background: </w:t>
                      </w:r>
                    </w:p>
                    <w:p w14:paraId="6F96436B" w14:textId="30AE02B1" w:rsidR="001D47C5" w:rsidRDefault="00302B71" w:rsidP="00302B71">
                      <w:r>
                        <w:t xml:space="preserve">• </w:t>
                      </w:r>
                      <w:r w:rsidR="003023D5">
                        <w:t xml:space="preserve">Junior </w:t>
                      </w:r>
                      <w:r w:rsidR="001D47C5">
                        <w:t>Accountant</w:t>
                      </w:r>
                    </w:p>
                    <w:p w14:paraId="4C5ED039" w14:textId="4C80F96F" w:rsidR="001D47C5" w:rsidRDefault="001D47C5" w:rsidP="00302B71">
                      <w:r>
                        <w:t>Demographics</w:t>
                      </w:r>
                    </w:p>
                    <w:p w14:paraId="3DE6521D" w14:textId="4F977782" w:rsidR="00302B71" w:rsidRDefault="001D47C5" w:rsidP="003023D5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Female </w:t>
                      </w:r>
                      <w:r w:rsidR="003023D5">
                        <w:t>28</w:t>
                      </w:r>
                    </w:p>
                    <w:p w14:paraId="53A69336" w14:textId="3B197C84" w:rsidR="003023D5" w:rsidRDefault="003023D5" w:rsidP="003023D5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Single, but goes on </w:t>
                      </w:r>
                      <w:proofErr w:type="gramStart"/>
                      <w:r>
                        <w:t>dates</w:t>
                      </w:r>
                      <w:proofErr w:type="gramEnd"/>
                      <w:r>
                        <w:t xml:space="preserve"> </w:t>
                      </w:r>
                    </w:p>
                    <w:p w14:paraId="29FE1DB5" w14:textId="441D5767" w:rsidR="003023D5" w:rsidRDefault="003023D5" w:rsidP="003023D5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Workaholic</w:t>
                      </w:r>
                    </w:p>
                    <w:p w14:paraId="34AED665" w14:textId="49C6EC5D" w:rsidR="003023D5" w:rsidRDefault="003023D5" w:rsidP="003023D5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Lives in the city in a loft</w:t>
                      </w:r>
                    </w:p>
                    <w:p w14:paraId="6F668B8A" w14:textId="0052B924" w:rsidR="003023D5" w:rsidRDefault="003023D5" w:rsidP="003023D5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Has a master’s in Finance.</w:t>
                      </w:r>
                    </w:p>
                    <w:p w14:paraId="3EA020AA" w14:textId="77777777" w:rsidR="00302B71" w:rsidRDefault="00302B71" w:rsidP="00302B71">
                      <w:proofErr w:type="spellStart"/>
                      <w:r>
                        <w:t>Indentifiers</w:t>
                      </w:r>
                      <w:proofErr w:type="spellEnd"/>
                      <w:r>
                        <w:t xml:space="preserve">: </w:t>
                      </w:r>
                    </w:p>
                    <w:p w14:paraId="2011FFD0" w14:textId="0204CA98" w:rsidR="00302B71" w:rsidRDefault="003023D5" w:rsidP="003023D5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Very Introverted</w:t>
                      </w:r>
                    </w:p>
                    <w:p w14:paraId="6D8F912C" w14:textId="4F3B0367" w:rsidR="00302B71" w:rsidRDefault="003023D5" w:rsidP="003023D5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Does not like crowds prefers intimate settings.</w:t>
                      </w:r>
                    </w:p>
                    <w:p w14:paraId="0BD3A849" w14:textId="1D4860CB" w:rsidR="003023D5" w:rsidRDefault="003023D5" w:rsidP="003023D5">
                      <w:pPr>
                        <w:pStyle w:val="ListParagraph"/>
                        <w:numPr>
                          <w:ilvl w:val="0"/>
                          <w:numId w:val="8"/>
                        </w:numPr>
                      </w:pPr>
                      <w:r>
                        <w:t>Has small group of friends.</w:t>
                      </w:r>
                    </w:p>
                    <w:p w14:paraId="0780B19E" w14:textId="2572A99C" w:rsidR="00302B71" w:rsidRDefault="003023D5" w:rsidP="003023D5">
                      <w:pPr>
                        <w:pStyle w:val="ListParagraph"/>
                        <w:numPr>
                          <w:ilvl w:val="0"/>
                          <w:numId w:val="8"/>
                        </w:numPr>
                      </w:pPr>
                      <w:r>
                        <w:t>Frequent online shopper</w:t>
                      </w:r>
                    </w:p>
                  </w:txbxContent>
                </v:textbox>
              </v:shape>
            </w:pict>
          </mc:Fallback>
        </mc:AlternateContent>
      </w:r>
      <w:r w:rsidR="00CE17A8">
        <w:rPr>
          <w:noProof/>
        </w:rPr>
        <w:drawing>
          <wp:inline distT="0" distB="0" distL="0" distR="0" wp14:anchorId="32B16E66" wp14:editId="42D5E6B1">
            <wp:extent cx="3159125" cy="8229600"/>
            <wp:effectExtent l="0" t="0" r="3175" b="0"/>
            <wp:docPr id="2" name="Picture 2" descr="Business woman hand on he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Business woman hand on hea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1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980F" w14:textId="6294F592" w:rsidR="00CE17A8" w:rsidRDefault="003023D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9DCEB0" wp14:editId="05B4D79B">
                <wp:simplePos x="0" y="0"/>
                <wp:positionH relativeFrom="column">
                  <wp:posOffset>3093720</wp:posOffset>
                </wp:positionH>
                <wp:positionV relativeFrom="paragraph">
                  <wp:posOffset>-571500</wp:posOffset>
                </wp:positionV>
                <wp:extent cx="1729740" cy="350520"/>
                <wp:effectExtent l="0" t="0" r="22860" b="1143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9740" cy="3505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6BEDA6" w14:textId="611C2D7D" w:rsidR="003023D5" w:rsidRPr="003023D5" w:rsidRDefault="003023D5" w:rsidP="003023D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Mrs. Alice Rose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9DCEB0" id="Text Box 9" o:spid="_x0000_s1030" type="#_x0000_t202" style="position:absolute;margin-left:243.6pt;margin-top:-45pt;width:136.2pt;height:27.6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" fillcolor="window" strokeweight=".5pt">
                <v:textbox>
                  <w:txbxContent>
                    <w:p w14:paraId="156BEDA6" w14:textId="611C2D7D" w:rsidR="003023D5" w:rsidRPr="003023D5" w:rsidRDefault="003023D5" w:rsidP="003023D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Mrs. Alice Rose</w:t>
                      </w:r>
                    </w:p>
                  </w:txbxContent>
                </v:textbox>
              </v:shape>
            </w:pict>
          </mc:Fallback>
        </mc:AlternateContent>
      </w:r>
      <w:r w:rsidR="00302B71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D3AC1E" wp14:editId="620F8F09">
                <wp:simplePos x="0" y="0"/>
                <wp:positionH relativeFrom="column">
                  <wp:posOffset>4114800</wp:posOffset>
                </wp:positionH>
                <wp:positionV relativeFrom="paragraph">
                  <wp:posOffset>0</wp:posOffset>
                </wp:positionV>
                <wp:extent cx="2636520" cy="4754880"/>
                <wp:effectExtent l="0" t="0" r="11430" b="2667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520" cy="475488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2D9A0E" w14:textId="4365BD33" w:rsidR="00302B71" w:rsidRPr="003023D5" w:rsidRDefault="001D47C5" w:rsidP="00302B71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023D5">
                              <w:rPr>
                                <w:b/>
                                <w:bCs/>
                              </w:rPr>
                              <w:t>Job Title</w:t>
                            </w:r>
                          </w:p>
                          <w:p w14:paraId="707BC90D" w14:textId="1D885D9C" w:rsidR="00302B71" w:rsidRDefault="001D47C5" w:rsidP="003023D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>Retiree</w:t>
                            </w:r>
                          </w:p>
                          <w:p w14:paraId="560C37F8" w14:textId="046B6DF7" w:rsidR="00302B71" w:rsidRDefault="001D47C5" w:rsidP="003023D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Spends Free time gardening, relaxing and spending time with </w:t>
                            </w:r>
                            <w:r w:rsidR="003023D5">
                              <w:t>grandchildren.</w:t>
                            </w:r>
                          </w:p>
                          <w:p w14:paraId="2DCC04EE" w14:textId="77777777" w:rsidR="00302B71" w:rsidRPr="003023D5" w:rsidRDefault="00302B71" w:rsidP="00302B71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023D5">
                              <w:rPr>
                                <w:b/>
                                <w:bCs/>
                              </w:rPr>
                              <w:t xml:space="preserve">Demographics: </w:t>
                            </w:r>
                          </w:p>
                          <w:p w14:paraId="06E5DE27" w14:textId="2B1ED8C4" w:rsidR="00302B71" w:rsidRDefault="00302B71" w:rsidP="003023D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Female, </w:t>
                            </w:r>
                            <w:r w:rsidR="001D47C5">
                              <w:t>65</w:t>
                            </w:r>
                          </w:p>
                          <w:p w14:paraId="3B8840C8" w14:textId="33620729" w:rsidR="00302B71" w:rsidRDefault="001D47C5" w:rsidP="003023D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Income comes from </w:t>
                            </w:r>
                            <w:r w:rsidR="003023D5">
                              <w:t>Retirement.</w:t>
                            </w:r>
                          </w:p>
                          <w:p w14:paraId="1FF22EE8" w14:textId="3C81B758" w:rsidR="001D47C5" w:rsidRDefault="001D47C5" w:rsidP="003023D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Part of a senior citizen community </w:t>
                            </w:r>
                          </w:p>
                          <w:p w14:paraId="27D564DC" w14:textId="2F5F2B94" w:rsidR="00302B71" w:rsidRPr="003023D5" w:rsidRDefault="003023D5" w:rsidP="00302B71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023D5">
                              <w:rPr>
                                <w:b/>
                                <w:bCs/>
                              </w:rPr>
                              <w:t>Identifiers</w:t>
                            </w:r>
                            <w:r w:rsidR="00302B71" w:rsidRPr="003023D5">
                              <w:rPr>
                                <w:b/>
                                <w:bCs/>
                              </w:rPr>
                              <w:t xml:space="preserve">: </w:t>
                            </w:r>
                          </w:p>
                          <w:p w14:paraId="00116984" w14:textId="4C0EB688" w:rsidR="00302B71" w:rsidRDefault="001D47C5" w:rsidP="003023D5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</w:pPr>
                            <w:r>
                              <w:t>Has an email address that was created by her grandchildren. She still needs a lot of help navigating websites.</w:t>
                            </w:r>
                          </w:p>
                          <w:p w14:paraId="6B7D6143" w14:textId="786CFA1B" w:rsidR="001D47C5" w:rsidRDefault="001D47C5" w:rsidP="003023D5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</w:pPr>
                            <w:r>
                              <w:t xml:space="preserve">In between Extrovert and Introvert. </w:t>
                            </w:r>
                          </w:p>
                          <w:p w14:paraId="07C3CDAE" w14:textId="4D7A8CFA" w:rsidR="001D47C5" w:rsidRDefault="001D47C5" w:rsidP="003023D5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</w:pPr>
                            <w:r>
                              <w:t xml:space="preserve">Likes to stay on top of </w:t>
                            </w:r>
                            <w:r w:rsidR="003023D5">
                              <w:t>appearance.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3AC1E" id="Text Box 6" o:spid="_x0000_s1031" type="#_x0000_t202" style="position:absolute;margin-left:324pt;margin-top:0;width:207.6pt;height:374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" fillcolor="window" strokeweight=".5pt">
                <v:textbox>
                  <w:txbxContent>
                    <w:p w14:paraId="002D9A0E" w14:textId="4365BD33" w:rsidR="00302B71" w:rsidRPr="003023D5" w:rsidRDefault="001D47C5" w:rsidP="00302B71">
                      <w:pPr>
                        <w:rPr>
                          <w:b/>
                          <w:bCs/>
                        </w:rPr>
                      </w:pPr>
                      <w:r w:rsidRPr="003023D5">
                        <w:rPr>
                          <w:b/>
                          <w:bCs/>
                        </w:rPr>
                        <w:t>Job Title</w:t>
                      </w:r>
                    </w:p>
                    <w:p w14:paraId="707BC90D" w14:textId="1D885D9C" w:rsidR="00302B71" w:rsidRDefault="001D47C5" w:rsidP="003023D5">
                      <w:pPr>
                        <w:pStyle w:val="ListParagraph"/>
                        <w:numPr>
                          <w:ilvl w:val="0"/>
                          <w:numId w:val="9"/>
                        </w:numPr>
                      </w:pPr>
                      <w:r>
                        <w:t>Retiree</w:t>
                      </w:r>
                    </w:p>
                    <w:p w14:paraId="560C37F8" w14:textId="046B6DF7" w:rsidR="00302B71" w:rsidRDefault="001D47C5" w:rsidP="003023D5">
                      <w:pPr>
                        <w:pStyle w:val="ListParagraph"/>
                        <w:numPr>
                          <w:ilvl w:val="0"/>
                          <w:numId w:val="9"/>
                        </w:numPr>
                      </w:pPr>
                      <w:r>
                        <w:t xml:space="preserve">Spends Free time gardening, relaxing and spending time with </w:t>
                      </w:r>
                      <w:r w:rsidR="003023D5">
                        <w:t>grandchildren.</w:t>
                      </w:r>
                    </w:p>
                    <w:p w14:paraId="2DCC04EE" w14:textId="77777777" w:rsidR="00302B71" w:rsidRPr="003023D5" w:rsidRDefault="00302B71" w:rsidP="00302B71">
                      <w:pPr>
                        <w:rPr>
                          <w:b/>
                          <w:bCs/>
                        </w:rPr>
                      </w:pPr>
                      <w:r w:rsidRPr="003023D5">
                        <w:rPr>
                          <w:b/>
                          <w:bCs/>
                        </w:rPr>
                        <w:t xml:space="preserve">Demographics: </w:t>
                      </w:r>
                    </w:p>
                    <w:p w14:paraId="06E5DE27" w14:textId="2B1ED8C4" w:rsidR="00302B71" w:rsidRDefault="00302B71" w:rsidP="003023D5">
                      <w:pPr>
                        <w:pStyle w:val="ListParagraph"/>
                        <w:numPr>
                          <w:ilvl w:val="0"/>
                          <w:numId w:val="9"/>
                        </w:numPr>
                      </w:pPr>
                      <w:r>
                        <w:t xml:space="preserve">Female, </w:t>
                      </w:r>
                      <w:r w:rsidR="001D47C5">
                        <w:t>65</w:t>
                      </w:r>
                    </w:p>
                    <w:p w14:paraId="3B8840C8" w14:textId="33620729" w:rsidR="00302B71" w:rsidRDefault="001D47C5" w:rsidP="003023D5">
                      <w:pPr>
                        <w:pStyle w:val="ListParagraph"/>
                        <w:numPr>
                          <w:ilvl w:val="0"/>
                          <w:numId w:val="9"/>
                        </w:numPr>
                      </w:pPr>
                      <w:r>
                        <w:t xml:space="preserve">Income comes from </w:t>
                      </w:r>
                      <w:r w:rsidR="003023D5">
                        <w:t>Retirement.</w:t>
                      </w:r>
                    </w:p>
                    <w:p w14:paraId="1FF22EE8" w14:textId="3C81B758" w:rsidR="001D47C5" w:rsidRDefault="001D47C5" w:rsidP="003023D5">
                      <w:pPr>
                        <w:pStyle w:val="ListParagraph"/>
                        <w:numPr>
                          <w:ilvl w:val="0"/>
                          <w:numId w:val="9"/>
                        </w:numPr>
                      </w:pPr>
                      <w:r>
                        <w:t xml:space="preserve">Part of a senior citizen community </w:t>
                      </w:r>
                    </w:p>
                    <w:p w14:paraId="27D564DC" w14:textId="2F5F2B94" w:rsidR="00302B71" w:rsidRPr="003023D5" w:rsidRDefault="003023D5" w:rsidP="00302B71">
                      <w:pPr>
                        <w:rPr>
                          <w:b/>
                          <w:bCs/>
                        </w:rPr>
                      </w:pPr>
                      <w:r w:rsidRPr="003023D5">
                        <w:rPr>
                          <w:b/>
                          <w:bCs/>
                        </w:rPr>
                        <w:t>Identifiers</w:t>
                      </w:r>
                      <w:r w:rsidR="00302B71" w:rsidRPr="003023D5">
                        <w:rPr>
                          <w:b/>
                          <w:bCs/>
                        </w:rPr>
                        <w:t xml:space="preserve">: </w:t>
                      </w:r>
                    </w:p>
                    <w:p w14:paraId="00116984" w14:textId="4C0EB688" w:rsidR="00302B71" w:rsidRDefault="001D47C5" w:rsidP="003023D5">
                      <w:pPr>
                        <w:pStyle w:val="ListParagraph"/>
                        <w:numPr>
                          <w:ilvl w:val="0"/>
                          <w:numId w:val="11"/>
                        </w:numPr>
                      </w:pPr>
                      <w:r>
                        <w:t>Has an email address that was created by her grandchildren. She still needs a lot of help navigating websites.</w:t>
                      </w:r>
                    </w:p>
                    <w:p w14:paraId="6B7D6143" w14:textId="786CFA1B" w:rsidR="001D47C5" w:rsidRDefault="001D47C5" w:rsidP="003023D5">
                      <w:pPr>
                        <w:pStyle w:val="ListParagraph"/>
                        <w:numPr>
                          <w:ilvl w:val="0"/>
                          <w:numId w:val="11"/>
                        </w:numPr>
                      </w:pPr>
                      <w:r>
                        <w:t xml:space="preserve">In between Extrovert and Introvert. </w:t>
                      </w:r>
                    </w:p>
                    <w:p w14:paraId="07C3CDAE" w14:textId="4D7A8CFA" w:rsidR="001D47C5" w:rsidRDefault="001D47C5" w:rsidP="003023D5">
                      <w:pPr>
                        <w:pStyle w:val="ListParagraph"/>
                        <w:numPr>
                          <w:ilvl w:val="0"/>
                          <w:numId w:val="11"/>
                        </w:numPr>
                      </w:pPr>
                      <w:r>
                        <w:t xml:space="preserve">Likes to stay on top of </w:t>
                      </w:r>
                      <w:r w:rsidR="003023D5">
                        <w:t>appearance.</w:t>
                      </w:r>
                    </w:p>
                  </w:txbxContent>
                </v:textbox>
              </v:shape>
            </w:pict>
          </mc:Fallback>
        </mc:AlternateContent>
      </w:r>
      <w:r w:rsidR="00CE17A8">
        <w:rPr>
          <w:noProof/>
        </w:rPr>
        <w:drawing>
          <wp:inline distT="0" distB="0" distL="0" distR="0" wp14:anchorId="617E5018" wp14:editId="05862577">
            <wp:extent cx="3972243" cy="6659802"/>
            <wp:effectExtent l="0" t="0" r="0" b="8255"/>
            <wp:docPr id="3" name="Picture 3" descr="Old woman sit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Old woman sitti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111" cy="668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17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674070" w14:textId="77777777" w:rsidR="00746BF3" w:rsidRDefault="00746BF3" w:rsidP="003023D5">
      <w:pPr>
        <w:spacing w:after="0" w:line="240" w:lineRule="auto"/>
      </w:pPr>
      <w:r>
        <w:separator/>
      </w:r>
    </w:p>
  </w:endnote>
  <w:endnote w:type="continuationSeparator" w:id="0">
    <w:p w14:paraId="735BDA1D" w14:textId="77777777" w:rsidR="00746BF3" w:rsidRDefault="00746BF3" w:rsidP="003023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63678E" w14:textId="77777777" w:rsidR="00746BF3" w:rsidRDefault="00746BF3" w:rsidP="003023D5">
      <w:pPr>
        <w:spacing w:after="0" w:line="240" w:lineRule="auto"/>
      </w:pPr>
      <w:r>
        <w:separator/>
      </w:r>
    </w:p>
  </w:footnote>
  <w:footnote w:type="continuationSeparator" w:id="0">
    <w:p w14:paraId="2FE26CEA" w14:textId="77777777" w:rsidR="00746BF3" w:rsidRDefault="00746BF3" w:rsidP="003023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3A1979"/>
    <w:multiLevelType w:val="hybridMultilevel"/>
    <w:tmpl w:val="E0EAEF34"/>
    <w:lvl w:ilvl="0" w:tplc="A26C88AE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517DD1"/>
    <w:multiLevelType w:val="hybridMultilevel"/>
    <w:tmpl w:val="E77049C6"/>
    <w:lvl w:ilvl="0" w:tplc="A26C88AE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A01830"/>
    <w:multiLevelType w:val="hybridMultilevel"/>
    <w:tmpl w:val="4CC6A4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667955"/>
    <w:multiLevelType w:val="hybridMultilevel"/>
    <w:tmpl w:val="FB3E156C"/>
    <w:lvl w:ilvl="0" w:tplc="99DE68CC">
      <w:start w:val="40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C4280A"/>
    <w:multiLevelType w:val="hybridMultilevel"/>
    <w:tmpl w:val="A16AD078"/>
    <w:lvl w:ilvl="0" w:tplc="99DE68CC">
      <w:start w:val="40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AC349E"/>
    <w:multiLevelType w:val="hybridMultilevel"/>
    <w:tmpl w:val="8954C9AA"/>
    <w:lvl w:ilvl="0" w:tplc="99DE68CC">
      <w:start w:val="40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37B28F1"/>
    <w:multiLevelType w:val="hybridMultilevel"/>
    <w:tmpl w:val="D7C64968"/>
    <w:lvl w:ilvl="0" w:tplc="A26C88AE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917AC2"/>
    <w:multiLevelType w:val="hybridMultilevel"/>
    <w:tmpl w:val="8D34897E"/>
    <w:lvl w:ilvl="0" w:tplc="A26C88AE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DF511E8"/>
    <w:multiLevelType w:val="hybridMultilevel"/>
    <w:tmpl w:val="C26ACFFA"/>
    <w:lvl w:ilvl="0" w:tplc="99DE68CC">
      <w:start w:val="40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1631C1"/>
    <w:multiLevelType w:val="hybridMultilevel"/>
    <w:tmpl w:val="C8DE814A"/>
    <w:lvl w:ilvl="0" w:tplc="99DE68CC">
      <w:start w:val="40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E133D1"/>
    <w:multiLevelType w:val="hybridMultilevel"/>
    <w:tmpl w:val="2BA47D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"/>
  </w:num>
  <w:num w:numId="3">
    <w:abstractNumId w:val="1"/>
  </w:num>
  <w:num w:numId="4">
    <w:abstractNumId w:val="6"/>
  </w:num>
  <w:num w:numId="5">
    <w:abstractNumId w:val="7"/>
  </w:num>
  <w:num w:numId="6">
    <w:abstractNumId w:val="0"/>
  </w:num>
  <w:num w:numId="7">
    <w:abstractNumId w:val="8"/>
  </w:num>
  <w:num w:numId="8">
    <w:abstractNumId w:val="5"/>
  </w:num>
  <w:num w:numId="9">
    <w:abstractNumId w:val="4"/>
  </w:num>
  <w:num w:numId="10">
    <w:abstractNumId w:val="3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17A8"/>
    <w:rsid w:val="001D47C5"/>
    <w:rsid w:val="003023D5"/>
    <w:rsid w:val="00302B71"/>
    <w:rsid w:val="004C17B5"/>
    <w:rsid w:val="00746BF3"/>
    <w:rsid w:val="00CE1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CDEFA7"/>
  <w15:chartTrackingRefBased/>
  <w15:docId w15:val="{74B5756B-B515-4CF7-900B-64A3248E93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47C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023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23D5"/>
  </w:style>
  <w:style w:type="paragraph" w:styleId="Footer">
    <w:name w:val="footer"/>
    <w:basedOn w:val="Normal"/>
    <w:link w:val="FooterChar"/>
    <w:uiPriority w:val="99"/>
    <w:unhideWhenUsed/>
    <w:rsid w:val="003023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23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3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Kiauna Newman</dc:creator>
  <cp:keywords/>
  <dc:description/>
  <cp:lastModifiedBy>Kiauna Newman</cp:lastModifiedBy>
  <cp:revision>1</cp:revision>
  <dcterms:created xsi:type="dcterms:W3CDTF">2021-03-15T03:37:00Z</dcterms:created>
  <dcterms:modified xsi:type="dcterms:W3CDTF">2021-03-15T04:52:00Z</dcterms:modified>
</cp:coreProperties>
</file>